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8C029" w14:textId="0F74F085" w:rsidR="007501CD" w:rsidRPr="00B67E90" w:rsidRDefault="007501CD" w:rsidP="007501C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E90">
        <w:rPr>
          <w:rFonts w:ascii="Arial" w:hAnsi="Arial" w:cs="Arial"/>
          <w:sz w:val="24"/>
          <w:szCs w:val="24"/>
        </w:rPr>
        <w:t>……………………………….</w:t>
      </w:r>
      <w:r w:rsidR="00B67E90">
        <w:rPr>
          <w:rFonts w:ascii="Arial" w:hAnsi="Arial" w:cs="Arial"/>
          <w:sz w:val="24"/>
          <w:szCs w:val="24"/>
        </w:rPr>
        <w:t xml:space="preserve">                                                Jedlicze, dnia ……………………</w:t>
      </w:r>
    </w:p>
    <w:p w14:paraId="5E1FA6D0" w14:textId="213F6818" w:rsidR="00B67E90" w:rsidRPr="00B67E90" w:rsidRDefault="007501CD" w:rsidP="00B67E90">
      <w:pPr>
        <w:spacing w:after="0"/>
        <w:ind w:firstLine="708"/>
        <w:jc w:val="both"/>
        <w:rPr>
          <w:rFonts w:ascii="Arial" w:hAnsi="Arial" w:cs="Arial"/>
          <w:sz w:val="18"/>
          <w:szCs w:val="18"/>
        </w:rPr>
      </w:pPr>
      <w:r w:rsidRPr="00B67E90">
        <w:rPr>
          <w:rFonts w:ascii="Arial" w:hAnsi="Arial" w:cs="Arial"/>
          <w:sz w:val="18"/>
          <w:szCs w:val="18"/>
        </w:rPr>
        <w:t xml:space="preserve">   (imię i nazwisko)</w:t>
      </w:r>
      <w:r w:rsidR="00B67E90">
        <w:rPr>
          <w:rFonts w:ascii="Arial" w:hAnsi="Arial" w:cs="Arial"/>
          <w:sz w:val="18"/>
          <w:szCs w:val="18"/>
        </w:rPr>
        <w:t xml:space="preserve"> </w:t>
      </w:r>
      <w:r w:rsidR="00B67E90" w:rsidRPr="00B67E90">
        <w:rPr>
          <w:rFonts w:ascii="Arial" w:hAnsi="Arial" w:cs="Arial"/>
          <w:sz w:val="18"/>
          <w:szCs w:val="18"/>
        </w:rPr>
        <w:t xml:space="preserve">   </w:t>
      </w:r>
    </w:p>
    <w:p w14:paraId="39CA4942" w14:textId="2069297E" w:rsidR="007501CD" w:rsidRPr="00B67E90" w:rsidRDefault="007501CD" w:rsidP="007501CD">
      <w:pPr>
        <w:spacing w:after="0"/>
        <w:ind w:firstLine="708"/>
        <w:jc w:val="both"/>
        <w:rPr>
          <w:rFonts w:ascii="Arial" w:hAnsi="Arial" w:cs="Arial"/>
          <w:sz w:val="18"/>
          <w:szCs w:val="18"/>
        </w:rPr>
      </w:pPr>
    </w:p>
    <w:p w14:paraId="692E2EF8" w14:textId="77777777" w:rsidR="007501CD" w:rsidRPr="00B67E90" w:rsidRDefault="007501CD" w:rsidP="007501C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E90">
        <w:rPr>
          <w:rFonts w:ascii="Arial" w:hAnsi="Arial" w:cs="Arial"/>
          <w:sz w:val="24"/>
          <w:szCs w:val="24"/>
        </w:rPr>
        <w:t>……………………………….</w:t>
      </w:r>
    </w:p>
    <w:p w14:paraId="140399C1" w14:textId="77777777" w:rsidR="007501CD" w:rsidRPr="00B67E90" w:rsidRDefault="007501CD" w:rsidP="007501C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4C580ED" w14:textId="2A2CCEBB" w:rsidR="007501CD" w:rsidRPr="00B67E90" w:rsidRDefault="007501CD" w:rsidP="007501C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E90">
        <w:rPr>
          <w:rFonts w:ascii="Arial" w:hAnsi="Arial" w:cs="Arial"/>
          <w:sz w:val="24"/>
          <w:szCs w:val="24"/>
        </w:rPr>
        <w:t>……………………………….</w:t>
      </w:r>
    </w:p>
    <w:p w14:paraId="37EFED39" w14:textId="3914C12A" w:rsidR="007501CD" w:rsidRDefault="007501CD" w:rsidP="007501CD">
      <w:pPr>
        <w:spacing w:after="0"/>
        <w:ind w:firstLine="708"/>
        <w:jc w:val="both"/>
        <w:rPr>
          <w:rFonts w:ascii="Arial" w:hAnsi="Arial" w:cs="Arial"/>
          <w:sz w:val="18"/>
          <w:szCs w:val="18"/>
        </w:rPr>
      </w:pPr>
      <w:r w:rsidRPr="00B67E90">
        <w:rPr>
          <w:rFonts w:ascii="Arial" w:hAnsi="Arial" w:cs="Arial"/>
          <w:sz w:val="18"/>
          <w:szCs w:val="18"/>
        </w:rPr>
        <w:t>(adres zamieszkania)</w:t>
      </w:r>
    </w:p>
    <w:p w14:paraId="6C433488" w14:textId="77777777" w:rsidR="00B67E90" w:rsidRDefault="00B67E90" w:rsidP="007501CD">
      <w:pPr>
        <w:spacing w:after="0"/>
        <w:ind w:firstLine="708"/>
        <w:jc w:val="both"/>
        <w:rPr>
          <w:rFonts w:ascii="Arial" w:hAnsi="Arial" w:cs="Arial"/>
          <w:sz w:val="18"/>
          <w:szCs w:val="18"/>
        </w:rPr>
      </w:pPr>
    </w:p>
    <w:p w14:paraId="74F490F7" w14:textId="77777777" w:rsidR="00B67E90" w:rsidRPr="00B67E90" w:rsidRDefault="00B67E90" w:rsidP="00B67E90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E90">
        <w:rPr>
          <w:rFonts w:ascii="Arial" w:hAnsi="Arial" w:cs="Arial"/>
          <w:sz w:val="24"/>
          <w:szCs w:val="24"/>
        </w:rPr>
        <w:t>……………………………….</w:t>
      </w:r>
    </w:p>
    <w:p w14:paraId="656A4638" w14:textId="0F510DAB" w:rsidR="00B67E90" w:rsidRPr="00B67E90" w:rsidRDefault="00B67E90" w:rsidP="00B67E90">
      <w:pPr>
        <w:spacing w:after="0"/>
        <w:ind w:firstLine="708"/>
        <w:jc w:val="both"/>
        <w:rPr>
          <w:rFonts w:ascii="Arial" w:hAnsi="Arial" w:cs="Arial"/>
          <w:sz w:val="18"/>
          <w:szCs w:val="18"/>
        </w:rPr>
      </w:pPr>
      <w:r w:rsidRPr="00B67E90">
        <w:rPr>
          <w:rFonts w:ascii="Arial" w:hAnsi="Arial" w:cs="Arial"/>
          <w:sz w:val="18"/>
          <w:szCs w:val="18"/>
        </w:rPr>
        <w:t xml:space="preserve">   (</w:t>
      </w:r>
      <w:r>
        <w:rPr>
          <w:rFonts w:ascii="Arial" w:hAnsi="Arial" w:cs="Arial"/>
          <w:sz w:val="18"/>
          <w:szCs w:val="18"/>
        </w:rPr>
        <w:t>numer telefonu</w:t>
      </w:r>
      <w:r w:rsidRPr="00B67E90">
        <w:rPr>
          <w:rFonts w:ascii="Arial" w:hAnsi="Arial" w:cs="Arial"/>
          <w:sz w:val="18"/>
          <w:szCs w:val="18"/>
        </w:rPr>
        <w:t>)</w:t>
      </w:r>
    </w:p>
    <w:p w14:paraId="10BB1A81" w14:textId="77777777" w:rsidR="00B67E90" w:rsidRPr="00B67E90" w:rsidRDefault="00B67E90" w:rsidP="007501CD">
      <w:pPr>
        <w:spacing w:after="0"/>
        <w:ind w:firstLine="708"/>
        <w:jc w:val="both"/>
        <w:rPr>
          <w:rFonts w:ascii="Arial" w:hAnsi="Arial" w:cs="Arial"/>
          <w:sz w:val="18"/>
          <w:szCs w:val="18"/>
        </w:rPr>
      </w:pPr>
    </w:p>
    <w:p w14:paraId="7D69894E" w14:textId="2BCCC03A" w:rsidR="007501CD" w:rsidRPr="00B67E90" w:rsidRDefault="007501CD" w:rsidP="007501CD">
      <w:pPr>
        <w:spacing w:after="0"/>
        <w:ind w:firstLine="708"/>
        <w:jc w:val="both"/>
        <w:rPr>
          <w:rFonts w:ascii="Arial" w:hAnsi="Arial" w:cs="Arial"/>
          <w:sz w:val="18"/>
          <w:szCs w:val="18"/>
        </w:rPr>
      </w:pPr>
    </w:p>
    <w:p w14:paraId="68F74CA1" w14:textId="7243BB57" w:rsidR="007501CD" w:rsidRPr="00B67E90" w:rsidRDefault="007501CD" w:rsidP="007501CD">
      <w:pPr>
        <w:spacing w:after="0"/>
        <w:ind w:firstLine="708"/>
        <w:jc w:val="both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5523"/>
      </w:tblGrid>
      <w:tr w:rsidR="007501CD" w:rsidRPr="00B67E90" w14:paraId="0699CB98" w14:textId="77777777" w:rsidTr="007501CD">
        <w:tc>
          <w:tcPr>
            <w:tcW w:w="3539" w:type="dxa"/>
          </w:tcPr>
          <w:p w14:paraId="23679870" w14:textId="77777777" w:rsidR="007501CD" w:rsidRPr="00B67E90" w:rsidRDefault="007501CD" w:rsidP="007501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3" w:type="dxa"/>
          </w:tcPr>
          <w:p w14:paraId="7B8FA51F" w14:textId="77777777" w:rsidR="007501CD" w:rsidRPr="00B67E90" w:rsidRDefault="007501CD" w:rsidP="007501C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67E90">
              <w:rPr>
                <w:rFonts w:ascii="Arial" w:hAnsi="Arial" w:cs="Arial"/>
                <w:b/>
                <w:bCs/>
                <w:sz w:val="24"/>
                <w:szCs w:val="24"/>
              </w:rPr>
              <w:t>Dyrektor</w:t>
            </w:r>
          </w:p>
          <w:p w14:paraId="584FC086" w14:textId="03D01725" w:rsidR="007501CD" w:rsidRPr="00B67E90" w:rsidRDefault="007501CD" w:rsidP="007501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E90">
              <w:rPr>
                <w:rFonts w:ascii="Arial" w:hAnsi="Arial" w:cs="Arial"/>
                <w:b/>
                <w:bCs/>
                <w:sz w:val="24"/>
                <w:szCs w:val="24"/>
              </w:rPr>
              <w:t>Zespołu Ekonomiczno-Administracyjnego</w:t>
            </w:r>
            <w:r w:rsidRPr="00B67E90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Szkół i Przedszkoli w Jedliczu</w:t>
            </w:r>
          </w:p>
        </w:tc>
      </w:tr>
    </w:tbl>
    <w:p w14:paraId="2B76E64D" w14:textId="7EC7B416" w:rsidR="007501CD" w:rsidRPr="00B67E90" w:rsidRDefault="007501CD" w:rsidP="007501C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E54ABA0" w14:textId="2148E7E0" w:rsidR="007501CD" w:rsidRPr="00B67E90" w:rsidRDefault="007501CD" w:rsidP="007501C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4F4528C" w14:textId="2CD7C5FA" w:rsidR="007501CD" w:rsidRPr="00B67E90" w:rsidRDefault="007501CD" w:rsidP="007501C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CD2C8A2" w14:textId="782B84F0" w:rsidR="007501CD" w:rsidRDefault="007501CD" w:rsidP="007501C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7E1946A" w14:textId="3C21D2C7" w:rsidR="007501CD" w:rsidRPr="00FB2351" w:rsidRDefault="00B67E90" w:rsidP="007501C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FB2351">
        <w:rPr>
          <w:rFonts w:ascii="Arial" w:hAnsi="Arial" w:cs="Arial"/>
          <w:b/>
          <w:bCs/>
          <w:sz w:val="24"/>
          <w:szCs w:val="24"/>
        </w:rPr>
        <w:t>WNIOSEK</w:t>
      </w:r>
      <w:r w:rsidRPr="00FB2351">
        <w:rPr>
          <w:rFonts w:ascii="Arial" w:hAnsi="Arial" w:cs="Arial"/>
          <w:b/>
          <w:bCs/>
          <w:sz w:val="24"/>
          <w:szCs w:val="24"/>
        </w:rPr>
        <w:br/>
        <w:t>o wydanie zaświadczenia</w:t>
      </w:r>
    </w:p>
    <w:p w14:paraId="192BBCC8" w14:textId="3DF6076B" w:rsidR="007501CD" w:rsidRPr="00B67E90" w:rsidRDefault="007501CD" w:rsidP="007501C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721D792D" w14:textId="77777777" w:rsidR="00B67E90" w:rsidRDefault="00B67E90" w:rsidP="007501C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228767A5" w14:textId="5735FF9B" w:rsidR="007501CD" w:rsidRPr="00B67E90" w:rsidRDefault="007501CD" w:rsidP="007501C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E90">
        <w:rPr>
          <w:rFonts w:ascii="Arial" w:hAnsi="Arial" w:cs="Arial"/>
          <w:sz w:val="24"/>
          <w:szCs w:val="24"/>
        </w:rPr>
        <w:t>Proszę o wydanie zaświadczenia ………………………………………………………</w:t>
      </w:r>
      <w:r w:rsidR="00B67E90">
        <w:rPr>
          <w:rFonts w:ascii="Arial" w:hAnsi="Arial" w:cs="Arial"/>
          <w:sz w:val="24"/>
          <w:szCs w:val="24"/>
        </w:rPr>
        <w:t>…...</w:t>
      </w:r>
    </w:p>
    <w:p w14:paraId="286EA31A" w14:textId="382556F6" w:rsidR="007501CD" w:rsidRPr="00B67E90" w:rsidRDefault="007501CD" w:rsidP="00FB2351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  <w:r w:rsidRPr="00B67E9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(określić żądanie)</w:t>
      </w:r>
    </w:p>
    <w:p w14:paraId="0F9A767C" w14:textId="724018A1" w:rsidR="007501CD" w:rsidRPr="00B67E90" w:rsidRDefault="007501CD" w:rsidP="00FB2351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B67E9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0015C2C4" w14:textId="40009AD1" w:rsidR="007501CD" w:rsidRPr="00B67E90" w:rsidRDefault="007501CD" w:rsidP="00FB2351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B67E9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412F41A3" w14:textId="04BC1F12" w:rsidR="007501CD" w:rsidRPr="00B67E90" w:rsidRDefault="007501CD" w:rsidP="007501CD">
      <w:pPr>
        <w:spacing w:after="0" w:line="600" w:lineRule="auto"/>
        <w:jc w:val="both"/>
        <w:rPr>
          <w:rFonts w:ascii="Arial" w:hAnsi="Arial" w:cs="Arial"/>
          <w:sz w:val="24"/>
          <w:szCs w:val="24"/>
        </w:rPr>
      </w:pPr>
      <w:r w:rsidRPr="00B67E9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14FCCC1D" w14:textId="0ACA0F5D" w:rsidR="007501CD" w:rsidRPr="00B67E90" w:rsidRDefault="007501CD" w:rsidP="007501C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E90">
        <w:rPr>
          <w:rFonts w:ascii="Arial" w:hAnsi="Arial" w:cs="Arial"/>
          <w:sz w:val="24"/>
          <w:szCs w:val="24"/>
        </w:rPr>
        <w:t>celem przedłożenia w: …………………………………………………………………..........</w:t>
      </w:r>
    </w:p>
    <w:p w14:paraId="1750E20D" w14:textId="177DE9B6" w:rsidR="007501CD" w:rsidRPr="00B67E90" w:rsidRDefault="007501CD" w:rsidP="007501C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47B9C92" w14:textId="25326262" w:rsidR="007501CD" w:rsidRPr="00B67E90" w:rsidRDefault="007501CD" w:rsidP="007501C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8F51F2C" w14:textId="0EB99F19" w:rsidR="007501CD" w:rsidRPr="00B67E90" w:rsidRDefault="007501CD" w:rsidP="007501C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21939D5" w14:textId="1CCC5941" w:rsidR="007501CD" w:rsidRPr="00B67E90" w:rsidRDefault="007501CD" w:rsidP="007501C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688C0EB" w14:textId="74A19BF9" w:rsidR="007501CD" w:rsidRPr="00B67E90" w:rsidRDefault="007501CD" w:rsidP="007501CD">
      <w:pPr>
        <w:spacing w:after="0"/>
        <w:jc w:val="right"/>
        <w:rPr>
          <w:rFonts w:ascii="Arial" w:hAnsi="Arial" w:cs="Arial"/>
          <w:sz w:val="24"/>
          <w:szCs w:val="24"/>
        </w:rPr>
      </w:pPr>
      <w:r w:rsidRPr="00B67E90">
        <w:rPr>
          <w:rFonts w:ascii="Arial" w:hAnsi="Arial" w:cs="Arial"/>
          <w:sz w:val="24"/>
          <w:szCs w:val="24"/>
        </w:rPr>
        <w:t>…………………………………</w:t>
      </w:r>
    </w:p>
    <w:p w14:paraId="76E98582" w14:textId="183AFD91" w:rsidR="007501CD" w:rsidRPr="00B67E90" w:rsidRDefault="007501CD" w:rsidP="007501CD">
      <w:pPr>
        <w:spacing w:after="0"/>
        <w:jc w:val="center"/>
        <w:rPr>
          <w:rFonts w:ascii="Arial" w:hAnsi="Arial" w:cs="Arial"/>
          <w:sz w:val="18"/>
          <w:szCs w:val="18"/>
        </w:rPr>
      </w:pPr>
      <w:r w:rsidRPr="00B67E9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(podpis)</w:t>
      </w:r>
    </w:p>
    <w:sectPr w:rsidR="007501CD" w:rsidRPr="00B67E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1CD"/>
    <w:rsid w:val="004117C6"/>
    <w:rsid w:val="007501CD"/>
    <w:rsid w:val="00B67E90"/>
    <w:rsid w:val="00FB2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E8121"/>
  <w15:chartTrackingRefBased/>
  <w15:docId w15:val="{9811D803-E259-4750-A7B3-BF8AEA4B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50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Rymar</dc:creator>
  <cp:keywords/>
  <dc:description/>
  <cp:lastModifiedBy>Patrycja Rymar</cp:lastModifiedBy>
  <cp:revision>2</cp:revision>
  <cp:lastPrinted>2022-01-11T13:43:00Z</cp:lastPrinted>
  <dcterms:created xsi:type="dcterms:W3CDTF">2021-09-27T09:07:00Z</dcterms:created>
  <dcterms:modified xsi:type="dcterms:W3CDTF">2022-01-11T13:44:00Z</dcterms:modified>
</cp:coreProperties>
</file>