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35" w:rsidRDefault="00946B35" w:rsidP="008E0740">
      <w:pPr>
        <w:spacing w:after="200" w:line="276" w:lineRule="auto"/>
        <w:rPr>
          <w:sz w:val="28"/>
          <w:szCs w:val="28"/>
        </w:rPr>
      </w:pPr>
    </w:p>
    <w:p w:rsidR="0007146A" w:rsidRPr="00E53244" w:rsidRDefault="002845BB" w:rsidP="0019171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53244">
        <w:rPr>
          <w:rFonts w:ascii="Times New Roman" w:hAnsi="Times New Roman"/>
          <w:sz w:val="28"/>
          <w:szCs w:val="28"/>
        </w:rPr>
        <w:t>Arkusz organizacji</w:t>
      </w:r>
      <w:r w:rsidR="0007146A" w:rsidRPr="00E53244">
        <w:rPr>
          <w:rFonts w:ascii="Times New Roman" w:hAnsi="Times New Roman"/>
          <w:sz w:val="28"/>
          <w:szCs w:val="28"/>
        </w:rPr>
        <w:t xml:space="preserve"> przedszkol</w:t>
      </w:r>
      <w:r w:rsidR="00E53244" w:rsidRPr="00E53244">
        <w:rPr>
          <w:rFonts w:ascii="Times New Roman" w:hAnsi="Times New Roman"/>
          <w:sz w:val="28"/>
          <w:szCs w:val="28"/>
        </w:rPr>
        <w:t>a</w:t>
      </w:r>
    </w:p>
    <w:p w:rsidR="00E53244" w:rsidRDefault="0007146A" w:rsidP="00E53244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53244">
        <w:rPr>
          <w:rFonts w:ascii="Times New Roman" w:hAnsi="Times New Roman"/>
          <w:sz w:val="28"/>
          <w:szCs w:val="28"/>
        </w:rPr>
        <w:t>w ………………</w:t>
      </w:r>
      <w:r w:rsidR="00E53244">
        <w:rPr>
          <w:rFonts w:ascii="Times New Roman" w:hAnsi="Times New Roman"/>
          <w:sz w:val="28"/>
          <w:szCs w:val="28"/>
        </w:rPr>
        <w:t>……………………………………….</w:t>
      </w:r>
      <w:r w:rsidRPr="00E53244">
        <w:rPr>
          <w:rFonts w:ascii="Times New Roman" w:hAnsi="Times New Roman"/>
          <w:sz w:val="28"/>
          <w:szCs w:val="28"/>
        </w:rPr>
        <w:t>………</w:t>
      </w:r>
    </w:p>
    <w:p w:rsidR="002845BB" w:rsidRPr="00E53244" w:rsidRDefault="003474B8" w:rsidP="00E53244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b w:val="0"/>
          <w:i/>
          <w:sz w:val="28"/>
          <w:szCs w:val="28"/>
        </w:rPr>
      </w:pPr>
      <w:r w:rsidRPr="00E53244">
        <w:rPr>
          <w:rFonts w:ascii="Times New Roman" w:hAnsi="Times New Roman"/>
          <w:sz w:val="28"/>
          <w:szCs w:val="28"/>
        </w:rPr>
        <w:t>na rok szkolny</w:t>
      </w:r>
      <w:r w:rsidR="00713879">
        <w:rPr>
          <w:rFonts w:ascii="Times New Roman" w:hAnsi="Times New Roman"/>
          <w:sz w:val="28"/>
          <w:szCs w:val="28"/>
        </w:rPr>
        <w:t xml:space="preserve"> 2020</w:t>
      </w:r>
      <w:r w:rsidR="00051A1F" w:rsidRPr="00E53244">
        <w:rPr>
          <w:rFonts w:ascii="Times New Roman" w:hAnsi="Times New Roman"/>
          <w:sz w:val="28"/>
          <w:szCs w:val="28"/>
        </w:rPr>
        <w:t>/202</w:t>
      </w:r>
      <w:r w:rsidR="00713879">
        <w:rPr>
          <w:rFonts w:ascii="Times New Roman" w:hAnsi="Times New Roman"/>
          <w:sz w:val="28"/>
          <w:szCs w:val="28"/>
        </w:rPr>
        <w:t>1</w:t>
      </w:r>
    </w:p>
    <w:p w:rsidR="002845BB" w:rsidRPr="00E53244" w:rsidRDefault="002845BB" w:rsidP="002845BB">
      <w:pPr>
        <w:tabs>
          <w:tab w:val="left" w:pos="1980"/>
          <w:tab w:val="left" w:pos="2160"/>
        </w:tabs>
        <w:spacing w:line="360" w:lineRule="auto"/>
        <w:ind w:left="1080" w:hanging="180"/>
        <w:jc w:val="both"/>
        <w:rPr>
          <w:sz w:val="20"/>
          <w:szCs w:val="20"/>
        </w:rPr>
      </w:pPr>
    </w:p>
    <w:p w:rsidR="0007146A" w:rsidRPr="00E53244" w:rsidRDefault="0007146A" w:rsidP="002845BB">
      <w:pPr>
        <w:tabs>
          <w:tab w:val="left" w:pos="1980"/>
          <w:tab w:val="left" w:pos="2160"/>
        </w:tabs>
        <w:spacing w:line="360" w:lineRule="auto"/>
        <w:ind w:left="1080" w:hanging="180"/>
        <w:jc w:val="both"/>
        <w:rPr>
          <w:sz w:val="20"/>
          <w:szCs w:val="20"/>
        </w:rPr>
      </w:pPr>
    </w:p>
    <w:p w:rsidR="002845BB" w:rsidRPr="003126BB" w:rsidRDefault="002845BB" w:rsidP="00AF21AD">
      <w:pPr>
        <w:pStyle w:val="Nagwek2"/>
        <w:numPr>
          <w:ilvl w:val="0"/>
          <w:numId w:val="2"/>
        </w:numPr>
        <w:tabs>
          <w:tab w:val="clear" w:pos="720"/>
          <w:tab w:val="num" w:pos="426"/>
        </w:tabs>
        <w:spacing w:before="0" w:after="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3126BB">
        <w:rPr>
          <w:rFonts w:ascii="Times New Roman" w:hAnsi="Times New Roman" w:cs="Times New Roman"/>
          <w:i w:val="0"/>
          <w:sz w:val="24"/>
          <w:szCs w:val="24"/>
        </w:rPr>
        <w:t>Ogólne dane o przedszkol</w:t>
      </w:r>
      <w:r w:rsidR="0076184D">
        <w:rPr>
          <w:rFonts w:ascii="Times New Roman" w:hAnsi="Times New Roman" w:cs="Times New Roman"/>
          <w:i w:val="0"/>
          <w:sz w:val="24"/>
          <w:szCs w:val="24"/>
        </w:rPr>
        <w:t>u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</w:pPr>
      <w:r w:rsidRPr="00092055">
        <w:t>Typ i charakter przedszkol</w:t>
      </w:r>
      <w:r w:rsidR="0076184D">
        <w:t>a</w:t>
      </w:r>
      <w:r w:rsidRPr="00092055">
        <w:t xml:space="preserve"> </w:t>
      </w:r>
      <w:r w:rsidR="00310DB2" w:rsidRPr="00092055">
        <w:t xml:space="preserve">- </w:t>
      </w:r>
      <w:r w:rsidRPr="00092055">
        <w:t>publiczne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  <w:rPr>
          <w:b/>
        </w:rPr>
      </w:pPr>
      <w:r w:rsidRPr="00092055">
        <w:t>Liczba miejsc w przedszkol</w:t>
      </w:r>
      <w:r w:rsidR="00754406">
        <w:t>u</w:t>
      </w:r>
      <w:r w:rsidRPr="00092055">
        <w:t xml:space="preserve"> zgodnie ze statutem  - </w:t>
      </w:r>
      <w:r w:rsidR="004A2A93" w:rsidRPr="00092055">
        <w:rPr>
          <w:b/>
        </w:rPr>
        <w:t>…</w:t>
      </w:r>
      <w:r w:rsidR="00890F2E">
        <w:rPr>
          <w:b/>
        </w:rPr>
        <w:t>.</w:t>
      </w:r>
      <w:r w:rsidR="004A2A93" w:rsidRPr="00092055">
        <w:rPr>
          <w:b/>
        </w:rPr>
        <w:t>……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  <w:rPr>
          <w:b/>
        </w:rPr>
      </w:pPr>
      <w:r w:rsidRPr="00092055">
        <w:t xml:space="preserve">Czas pracy </w:t>
      </w:r>
      <w:r w:rsidR="004A2A93" w:rsidRPr="00092055">
        <w:t>przedszkol</w:t>
      </w:r>
      <w:r w:rsidR="00754406">
        <w:t>a</w:t>
      </w:r>
      <w:r w:rsidRPr="00092055">
        <w:t xml:space="preserve"> - </w:t>
      </w:r>
      <w:r w:rsidRPr="00092055">
        <w:rPr>
          <w:b/>
        </w:rPr>
        <w:t xml:space="preserve">od godz. </w:t>
      </w:r>
      <w:r w:rsidR="00890F2E">
        <w:rPr>
          <w:b/>
        </w:rPr>
        <w:t>.</w:t>
      </w:r>
      <w:r w:rsidR="004A2A93" w:rsidRPr="00092055">
        <w:rPr>
          <w:b/>
        </w:rPr>
        <w:t>……..</w:t>
      </w:r>
      <w:r w:rsidRPr="00092055">
        <w:rPr>
          <w:b/>
        </w:rPr>
        <w:t xml:space="preserve"> do godz. </w:t>
      </w:r>
      <w:r w:rsidR="004A2A93" w:rsidRPr="00092055">
        <w:rPr>
          <w:b/>
        </w:rPr>
        <w:t>……</w:t>
      </w:r>
      <w:r w:rsidR="005D5FEC" w:rsidRPr="00092055">
        <w:rPr>
          <w:b/>
        </w:rPr>
        <w:t>...</w:t>
      </w:r>
      <w:r w:rsidR="00310DB2" w:rsidRPr="00092055">
        <w:rPr>
          <w:b/>
        </w:rPr>
        <w:t>.</w:t>
      </w:r>
    </w:p>
    <w:p w:rsidR="0055046C" w:rsidRPr="00092055" w:rsidRDefault="0055046C" w:rsidP="00600074">
      <w:pPr>
        <w:pStyle w:val="Nagwek3"/>
        <w:numPr>
          <w:ilvl w:val="0"/>
          <w:numId w:val="0"/>
        </w:numPr>
        <w:tabs>
          <w:tab w:val="left" w:pos="708"/>
        </w:tabs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46C" w:rsidRPr="00092055" w:rsidRDefault="00F6615E" w:rsidP="0076184D">
      <w:pPr>
        <w:pStyle w:val="Nagwek3"/>
        <w:numPr>
          <w:ilvl w:val="0"/>
          <w:numId w:val="2"/>
        </w:numPr>
        <w:tabs>
          <w:tab w:val="left" w:pos="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Oddziały, liczba dzieci.</w:t>
      </w:r>
    </w:p>
    <w:p w:rsidR="00092055" w:rsidRPr="00092055" w:rsidRDefault="00092055" w:rsidP="00600074">
      <w:pPr>
        <w:ind w:left="360"/>
        <w:jc w:val="center"/>
      </w:pPr>
    </w:p>
    <w:tbl>
      <w:tblPr>
        <w:tblW w:w="11057" w:type="dxa"/>
        <w:tblInd w:w="-107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0"/>
        <w:gridCol w:w="426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567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425"/>
      </w:tblGrid>
      <w:tr w:rsidR="0036177F" w:rsidTr="00600074">
        <w:trPr>
          <w:cantSplit/>
          <w:trHeight w:val="67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  <w:hideMark/>
          </w:tcPr>
          <w:p w:rsidR="0036177F" w:rsidRPr="00600074" w:rsidRDefault="0036177F" w:rsidP="009D434D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Rok szkolny</w:t>
            </w:r>
            <w:r w:rsidR="0075440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20</w:t>
            </w:r>
            <w:r w:rsidR="009D434D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/202</w:t>
            </w:r>
            <w:r w:rsidR="009D434D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75440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 projekt</w:t>
            </w:r>
          </w:p>
        </w:tc>
        <w:tc>
          <w:tcPr>
            <w:tcW w:w="29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7F" w:rsidRDefault="0036177F" w:rsidP="00600074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Liczba oddziałów</w:t>
            </w:r>
          </w:p>
        </w:tc>
        <w:tc>
          <w:tcPr>
            <w:tcW w:w="36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77F" w:rsidRDefault="0036177F" w:rsidP="00600074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Liczba dzieci zgłoszonych</w:t>
            </w:r>
          </w:p>
        </w:tc>
        <w:tc>
          <w:tcPr>
            <w:tcW w:w="3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177F" w:rsidRPr="006D7A6C" w:rsidRDefault="0036177F" w:rsidP="00600074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Liczba dzieci przyjętych</w:t>
            </w:r>
          </w:p>
        </w:tc>
      </w:tr>
      <w:tr w:rsidR="00600074" w:rsidTr="00600074">
        <w:trPr>
          <w:cantSplit/>
          <w:trHeight w:val="399"/>
        </w:trPr>
        <w:tc>
          <w:tcPr>
            <w:tcW w:w="85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6177F" w:rsidRDefault="0036177F" w:rsidP="006D7A6C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F" w:rsidRDefault="0036177F" w:rsidP="008E0740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36177F" w:rsidRDefault="0036177F" w:rsidP="008E0740">
            <w:pPr>
              <w:ind w:left="113" w:right="113"/>
              <w:jc w:val="center"/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32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F" w:rsidRDefault="0036177F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36177F" w:rsidRDefault="0036177F" w:rsidP="0007146A">
            <w:pPr>
              <w:snapToGrid w:val="0"/>
              <w:spacing w:line="276" w:lineRule="auto"/>
              <w:ind w:left="113" w:right="113"/>
              <w:jc w:val="center"/>
            </w:pPr>
            <w:r>
              <w:t>Ogółem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177F" w:rsidRDefault="0036177F" w:rsidP="006D7A6C">
            <w:pPr>
              <w:suppressAutoHyphens w:val="0"/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177F" w:rsidRDefault="0036177F" w:rsidP="006D7A6C">
            <w:pPr>
              <w:spacing w:after="200" w:line="276" w:lineRule="auto"/>
              <w:ind w:left="113" w:right="113"/>
              <w:jc w:val="center"/>
            </w:pPr>
            <w:r>
              <w:t>Ogółem</w:t>
            </w:r>
          </w:p>
        </w:tc>
      </w:tr>
      <w:tr w:rsidR="00600074" w:rsidTr="003349D3">
        <w:trPr>
          <w:cantSplit/>
          <w:trHeight w:val="2967"/>
        </w:trPr>
        <w:tc>
          <w:tcPr>
            <w:tcW w:w="85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754406" w:rsidRDefault="00754406" w:rsidP="008E0740">
            <w:pPr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  <w:hideMark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right w:val="nil"/>
            </w:tcBorders>
            <w:textDirection w:val="btLr"/>
            <w:hideMark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 i młodsze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right w:val="nil"/>
            </w:tcBorders>
            <w:textDirection w:val="btLr"/>
            <w:hideMark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 pięcioletnie i młodsze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hideMark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000000"/>
            </w:tcBorders>
            <w:textDirection w:val="btLr"/>
          </w:tcPr>
          <w:p w:rsidR="00754406" w:rsidRDefault="00754406" w:rsidP="008E0740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8E0740">
            <w:pPr>
              <w:suppressAutoHyphens w:val="0"/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right w:val="nil"/>
            </w:tcBorders>
            <w:textDirection w:val="btLr"/>
          </w:tcPr>
          <w:p w:rsidR="00754406" w:rsidRDefault="00754406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pięcioletnie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</w:tcPr>
          <w:p w:rsidR="00754406" w:rsidRDefault="00754406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czteroletnie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  <w:r w:rsidRPr="0052705B">
              <w:rPr>
                <w:sz w:val="22"/>
                <w:szCs w:val="22"/>
              </w:rPr>
              <w:t>dzieci</w:t>
            </w:r>
            <w:r>
              <w:rPr>
                <w:sz w:val="22"/>
                <w:szCs w:val="22"/>
              </w:rPr>
              <w:t xml:space="preserve"> trzy</w:t>
            </w:r>
            <w:r w:rsidRPr="0052705B">
              <w:rPr>
                <w:sz w:val="22"/>
                <w:szCs w:val="22"/>
              </w:rPr>
              <w:t>letnie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</w:tcPr>
          <w:p w:rsidR="00754406" w:rsidRDefault="00754406" w:rsidP="0007146A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pięcioletnie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czteroletnie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extDirection w:val="btLr"/>
          </w:tcPr>
          <w:p w:rsidR="00754406" w:rsidRDefault="00754406" w:rsidP="006D7A6C">
            <w:pPr>
              <w:suppressAutoHyphens w:val="0"/>
              <w:ind w:left="113" w:right="113"/>
              <w:jc w:val="center"/>
            </w:pPr>
            <w:r w:rsidRPr="0052705B">
              <w:rPr>
                <w:sz w:val="22"/>
                <w:szCs w:val="22"/>
              </w:rPr>
              <w:t>dzieci</w:t>
            </w:r>
            <w:r>
              <w:rPr>
                <w:sz w:val="22"/>
                <w:szCs w:val="22"/>
              </w:rPr>
              <w:t xml:space="preserve">  trzy</w:t>
            </w:r>
            <w:r w:rsidRPr="0052705B">
              <w:rPr>
                <w:sz w:val="22"/>
                <w:szCs w:val="22"/>
              </w:rPr>
              <w:t>letnie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4406" w:rsidRDefault="00754406">
            <w:pPr>
              <w:suppressAutoHyphens w:val="0"/>
              <w:spacing w:after="200" w:line="27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4406" w:rsidRDefault="00754406">
            <w:pPr>
              <w:suppressAutoHyphens w:val="0"/>
              <w:spacing w:after="200" w:line="27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4406" w:rsidRDefault="00754406">
            <w:pPr>
              <w:suppressAutoHyphens w:val="0"/>
              <w:spacing w:after="200" w:line="276" w:lineRule="auto"/>
            </w:pPr>
          </w:p>
        </w:tc>
        <w:tc>
          <w:tcPr>
            <w:tcW w:w="425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4406" w:rsidRDefault="00754406">
            <w:pPr>
              <w:suppressAutoHyphens w:val="0"/>
              <w:spacing w:after="200" w:line="276" w:lineRule="auto"/>
            </w:pPr>
          </w:p>
        </w:tc>
      </w:tr>
      <w:tr w:rsidR="00600074" w:rsidRPr="00600074" w:rsidTr="003349D3">
        <w:trPr>
          <w:trHeight w:val="3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uppressAutoHyphens w:val="0"/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074" w:rsidRPr="00600074" w:rsidRDefault="00600074" w:rsidP="00600074">
            <w:pPr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074" w:rsidRPr="00600074" w:rsidRDefault="00600074" w:rsidP="00600074">
            <w:pPr>
              <w:suppressAutoHyphens w:val="0"/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074" w:rsidRPr="00600074" w:rsidRDefault="00600074" w:rsidP="00600074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074" w:rsidRPr="00600074" w:rsidRDefault="00600074" w:rsidP="00600074">
            <w:pPr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074" w:rsidRPr="00600074" w:rsidRDefault="00600074" w:rsidP="00600074">
            <w:pPr>
              <w:suppressAutoHyphens w:val="0"/>
              <w:spacing w:after="200" w:line="276" w:lineRule="auto"/>
              <w:jc w:val="center"/>
              <w:rPr>
                <w:b/>
                <w:sz w:val="18"/>
                <w:szCs w:val="18"/>
              </w:rPr>
            </w:pPr>
            <w:r w:rsidRPr="00600074">
              <w:rPr>
                <w:b/>
                <w:sz w:val="18"/>
                <w:szCs w:val="18"/>
              </w:rPr>
              <w:t>24</w:t>
            </w:r>
          </w:p>
        </w:tc>
      </w:tr>
      <w:tr w:rsidR="00600074" w:rsidTr="003349D3">
        <w:trPr>
          <w:trHeight w:val="8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74" w:rsidRDefault="00600074" w:rsidP="00713879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Rok szkolny</w:t>
            </w:r>
            <w:r>
              <w:rPr>
                <w:sz w:val="22"/>
                <w:szCs w:val="22"/>
              </w:rPr>
              <w:br/>
              <w:t>20</w:t>
            </w:r>
            <w:r w:rsidR="0071387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/202</w:t>
            </w:r>
            <w:r w:rsidR="00713879"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0074" w:rsidRDefault="00600074" w:rsidP="003349D3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074" w:rsidRDefault="00600074" w:rsidP="003349D3">
            <w:pPr>
              <w:suppressAutoHyphens w:val="0"/>
              <w:spacing w:after="200"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074" w:rsidRDefault="00600074" w:rsidP="003349D3">
            <w:pPr>
              <w:suppressAutoHyphens w:val="0"/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074" w:rsidRDefault="00600074" w:rsidP="003349D3">
            <w:pPr>
              <w:suppressAutoHyphens w:val="0"/>
              <w:spacing w:after="200"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074" w:rsidRDefault="00600074" w:rsidP="003349D3">
            <w:pPr>
              <w:suppressAutoHyphens w:val="0"/>
              <w:spacing w:after="200" w:line="276" w:lineRule="auto"/>
              <w:jc w:val="center"/>
            </w:pPr>
          </w:p>
        </w:tc>
      </w:tr>
    </w:tbl>
    <w:p w:rsidR="00A33E5A" w:rsidRDefault="00A33E5A" w:rsidP="004E3976">
      <w:pPr>
        <w:jc w:val="both"/>
        <w:rPr>
          <w:sz w:val="22"/>
          <w:szCs w:val="22"/>
        </w:rPr>
      </w:pPr>
    </w:p>
    <w:p w:rsidR="00114AF6" w:rsidRDefault="0007146A" w:rsidP="00092055">
      <w:pPr>
        <w:suppressAutoHyphens w:val="0"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13093" w:rsidRPr="00092055" w:rsidRDefault="00213093" w:rsidP="00AF21AD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rPr>
          <w:b/>
        </w:rPr>
      </w:pPr>
      <w:r w:rsidRPr="00092055">
        <w:rPr>
          <w:b/>
        </w:rPr>
        <w:lastRenderedPageBreak/>
        <w:t>Pracownicy pedagogiczni</w:t>
      </w:r>
      <w:r w:rsidR="00F6615E">
        <w:rPr>
          <w:b/>
        </w:rPr>
        <w:t>.</w:t>
      </w:r>
    </w:p>
    <w:p w:rsidR="00092055" w:rsidRPr="00566824" w:rsidRDefault="00092055" w:rsidP="00092055">
      <w:pPr>
        <w:pStyle w:val="Akapitzlist"/>
      </w:pPr>
    </w:p>
    <w:tbl>
      <w:tblPr>
        <w:tblW w:w="10490" w:type="dxa"/>
        <w:tblInd w:w="-65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1984"/>
        <w:gridCol w:w="1559"/>
        <w:gridCol w:w="1421"/>
        <w:gridCol w:w="1843"/>
        <w:gridCol w:w="1842"/>
        <w:gridCol w:w="1276"/>
      </w:tblGrid>
      <w:tr w:rsidR="00A7104A" w:rsidRPr="00310DB2" w:rsidTr="008D7283">
        <w:trPr>
          <w:trHeight w:val="511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104A" w:rsidRPr="00A7104A" w:rsidRDefault="00A7104A" w:rsidP="004C48F5">
            <w:pPr>
              <w:snapToGrid w:val="0"/>
              <w:spacing w:line="276" w:lineRule="auto"/>
              <w:jc w:val="center"/>
              <w:rPr>
                <w:b/>
              </w:rPr>
            </w:pPr>
            <w:r w:rsidRPr="00A7104A">
              <w:rPr>
                <w:b/>
              </w:rPr>
              <w:t>Projekt na rok szkolny 20</w:t>
            </w:r>
            <w:r w:rsidR="004C48F5">
              <w:rPr>
                <w:b/>
              </w:rPr>
              <w:t>20</w:t>
            </w:r>
            <w:r w:rsidRPr="00A7104A">
              <w:rPr>
                <w:b/>
              </w:rPr>
              <w:t>/202</w:t>
            </w:r>
            <w:r w:rsidR="004C48F5">
              <w:rPr>
                <w:b/>
              </w:rPr>
              <w:t>1</w:t>
            </w:r>
            <w:r w:rsidRPr="00A7104A">
              <w:rPr>
                <w:b/>
              </w:rPr>
              <w:t xml:space="preserve"> </w:t>
            </w:r>
          </w:p>
        </w:tc>
      </w:tr>
      <w:tr w:rsidR="00903DC9" w:rsidRPr="00310DB2" w:rsidTr="00252B1E">
        <w:trPr>
          <w:trHeight w:val="129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Pr="00310DB2" w:rsidRDefault="00903DC9" w:rsidP="00092055">
            <w:pPr>
              <w:snapToGrid w:val="0"/>
              <w:spacing w:line="276" w:lineRule="auto"/>
              <w:jc w:val="center"/>
            </w:pPr>
            <w:r w:rsidRPr="0075588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Pr="00310DB2" w:rsidRDefault="00903DC9" w:rsidP="00E23AE7">
            <w:pPr>
              <w:snapToGrid w:val="0"/>
              <w:spacing w:line="276" w:lineRule="auto"/>
              <w:jc w:val="center"/>
              <w:rPr>
                <w:b/>
              </w:rPr>
            </w:pPr>
            <w:r w:rsidRPr="00310DB2">
              <w:rPr>
                <w:b/>
                <w:sz w:val="22"/>
                <w:szCs w:val="22"/>
              </w:rPr>
              <w:t xml:space="preserve">Imię i nazwisko </w:t>
            </w:r>
            <w:r w:rsidR="00E23AE7">
              <w:rPr>
                <w:b/>
                <w:sz w:val="22"/>
                <w:szCs w:val="22"/>
              </w:rPr>
              <w:t>nauczyciel</w:t>
            </w:r>
            <w:r w:rsidRPr="00310DB2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0DB2">
              <w:rPr>
                <w:b/>
                <w:sz w:val="22"/>
                <w:szCs w:val="22"/>
              </w:rPr>
              <w:t>Stanowisko służbowe</w:t>
            </w:r>
            <w:r>
              <w:rPr>
                <w:b/>
                <w:sz w:val="22"/>
                <w:szCs w:val="22"/>
              </w:rPr>
              <w:t>,</w:t>
            </w:r>
          </w:p>
          <w:p w:rsidR="00903DC9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 tym</w:t>
            </w:r>
          </w:p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kierownicze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Stopień awansu zawodowego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Kwalifikacje poszczególnych nauczycieli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03DC9" w:rsidRPr="00310DB2" w:rsidRDefault="00903DC9" w:rsidP="0076184D">
            <w:pPr>
              <w:spacing w:line="276" w:lineRule="auto"/>
              <w:jc w:val="center"/>
              <w:rPr>
                <w:b/>
              </w:rPr>
            </w:pPr>
            <w:r w:rsidRPr="00310DB2">
              <w:rPr>
                <w:b/>
                <w:sz w:val="22"/>
                <w:szCs w:val="22"/>
              </w:rPr>
              <w:t>Liczba godz</w:t>
            </w:r>
            <w:r w:rsidR="00EE5D13">
              <w:rPr>
                <w:b/>
                <w:sz w:val="22"/>
                <w:szCs w:val="22"/>
              </w:rPr>
              <w:t>.</w:t>
            </w:r>
            <w:r w:rsidRPr="00310DB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zajęć </w:t>
            </w:r>
            <w:r w:rsidRPr="00310DB2">
              <w:rPr>
                <w:b/>
                <w:sz w:val="22"/>
                <w:szCs w:val="22"/>
              </w:rPr>
              <w:t>pr</w:t>
            </w:r>
            <w:r>
              <w:rPr>
                <w:b/>
                <w:sz w:val="22"/>
                <w:szCs w:val="22"/>
              </w:rPr>
              <w:t>owadzonych przez nauczycieli</w:t>
            </w:r>
            <w:r w:rsidR="0076184D">
              <w:rPr>
                <w:b/>
                <w:sz w:val="22"/>
                <w:szCs w:val="22"/>
              </w:rPr>
              <w:t xml:space="preserve"> w przedszkolu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03DC9" w:rsidRPr="00310DB2" w:rsidRDefault="00903DC9" w:rsidP="0076184D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Liczba etatów przeliczeniowych</w:t>
            </w:r>
            <w:r w:rsidR="00EE5D13">
              <w:rPr>
                <w:b/>
                <w:sz w:val="22"/>
                <w:szCs w:val="22"/>
              </w:rPr>
              <w:t xml:space="preserve"> w przedszk</w:t>
            </w:r>
            <w:r w:rsidR="0076184D">
              <w:rPr>
                <w:b/>
                <w:sz w:val="22"/>
                <w:szCs w:val="22"/>
              </w:rPr>
              <w:t>olu</w:t>
            </w:r>
          </w:p>
        </w:tc>
      </w:tr>
      <w:tr w:rsidR="00903DC9" w:rsidRPr="00310DB2" w:rsidTr="00252B1E">
        <w:trPr>
          <w:trHeight w:val="44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10DB2" w:rsidTr="00252B1E">
        <w:trPr>
          <w:trHeight w:val="37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10DB2" w:rsidTr="00252B1E">
        <w:trPr>
          <w:trHeight w:val="30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E0E55" w:rsidTr="00252B1E">
        <w:trPr>
          <w:trHeight w:val="354"/>
        </w:trPr>
        <w:tc>
          <w:tcPr>
            <w:tcW w:w="4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</w:tr>
    </w:tbl>
    <w:p w:rsidR="00092055" w:rsidRDefault="00092055" w:rsidP="00092055">
      <w:pPr>
        <w:pStyle w:val="Nagwek4"/>
        <w:numPr>
          <w:ilvl w:val="0"/>
          <w:numId w:val="0"/>
        </w:numPr>
        <w:spacing w:before="0" w:after="240" w:line="360" w:lineRule="auto"/>
        <w:rPr>
          <w:rFonts w:ascii="Arial" w:hAnsi="Arial" w:cs="Arial"/>
          <w:b w:val="0"/>
          <w:bCs w:val="0"/>
          <w:sz w:val="22"/>
          <w:szCs w:val="22"/>
        </w:rPr>
      </w:pPr>
    </w:p>
    <w:p w:rsidR="00157C10" w:rsidRPr="00092055" w:rsidRDefault="00092055" w:rsidP="008F5346">
      <w:pPr>
        <w:pStyle w:val="Nagwek4"/>
        <w:numPr>
          <w:ilvl w:val="0"/>
          <w:numId w:val="0"/>
        </w:numPr>
        <w:tabs>
          <w:tab w:val="left" w:pos="0"/>
        </w:tabs>
        <w:spacing w:before="0" w:after="240" w:line="360" w:lineRule="auto"/>
        <w:rPr>
          <w:sz w:val="24"/>
          <w:szCs w:val="24"/>
        </w:rPr>
      </w:pPr>
      <w:r w:rsidRPr="00092055">
        <w:rPr>
          <w:sz w:val="24"/>
          <w:szCs w:val="24"/>
        </w:rPr>
        <w:t>IV</w:t>
      </w:r>
      <w:r w:rsidR="00AF21AD">
        <w:rPr>
          <w:sz w:val="24"/>
          <w:szCs w:val="24"/>
        </w:rPr>
        <w:t xml:space="preserve">. </w:t>
      </w:r>
      <w:r w:rsidR="00213093" w:rsidRPr="00092055">
        <w:rPr>
          <w:sz w:val="24"/>
          <w:szCs w:val="24"/>
        </w:rPr>
        <w:t>Pracownicy administracji i obsługi</w:t>
      </w:r>
      <w:r w:rsidR="00F20341" w:rsidRPr="00092055">
        <w:rPr>
          <w:sz w:val="24"/>
          <w:szCs w:val="24"/>
        </w:rPr>
        <w:t>.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3118"/>
        <w:gridCol w:w="2835"/>
      </w:tblGrid>
      <w:tr w:rsidR="00903DC9" w:rsidTr="00252B1E">
        <w:trPr>
          <w:trHeight w:val="7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  <w:p w:rsidR="00903DC9" w:rsidRDefault="00903DC9" w:rsidP="00092055">
            <w:pPr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Stanowisko służbowe</w:t>
            </w:r>
          </w:p>
          <w:p w:rsidR="00903DC9" w:rsidRDefault="00903DC9" w:rsidP="00903DC9">
            <w:pPr>
              <w:jc w:val="center"/>
              <w:rPr>
                <w:b/>
              </w:rPr>
            </w:pPr>
            <w:r>
              <w:rPr>
                <w:b/>
              </w:rPr>
              <w:t>w tym kierownicze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84D" w:rsidRDefault="00903DC9" w:rsidP="007618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Liczba etatów przeliczeniowych</w:t>
            </w:r>
            <w:r w:rsidR="00EE5D13">
              <w:rPr>
                <w:b/>
                <w:sz w:val="22"/>
                <w:szCs w:val="22"/>
              </w:rPr>
              <w:t xml:space="preserve"> </w:t>
            </w:r>
          </w:p>
          <w:p w:rsidR="00903DC9" w:rsidRDefault="00EE5D13" w:rsidP="0076184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76184D">
              <w:rPr>
                <w:b/>
                <w:sz w:val="22"/>
                <w:szCs w:val="22"/>
              </w:rPr>
              <w:t>przedszkolu</w:t>
            </w:r>
          </w:p>
        </w:tc>
      </w:tr>
      <w:tr w:rsidR="00903DC9" w:rsidTr="00903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spacing w:line="480" w:lineRule="auto"/>
              <w:jc w:val="center"/>
            </w:pPr>
            <w: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</w:tr>
      <w:tr w:rsidR="00903DC9" w:rsidTr="00903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spacing w:line="480" w:lineRule="auto"/>
              <w:jc w:val="center"/>
            </w:pPr>
            <w: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</w:tr>
      <w:tr w:rsidR="00903DC9" w:rsidRPr="004A7004" w:rsidTr="00903DC9"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Pr="004A7004" w:rsidRDefault="00903DC9" w:rsidP="0009205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Pr="004A7004" w:rsidRDefault="00903DC9" w:rsidP="00092055">
            <w:pPr>
              <w:spacing w:line="480" w:lineRule="auto"/>
              <w:jc w:val="center"/>
              <w:rPr>
                <w:b/>
              </w:rPr>
            </w:pPr>
          </w:p>
        </w:tc>
      </w:tr>
    </w:tbl>
    <w:p w:rsidR="00FF54CC" w:rsidRDefault="00FF54CC">
      <w:pPr>
        <w:rPr>
          <w:b/>
        </w:rPr>
      </w:pPr>
    </w:p>
    <w:p w:rsidR="00903DC9" w:rsidRPr="00E23AE7" w:rsidRDefault="00903DC9" w:rsidP="00D52835">
      <w:pPr>
        <w:pStyle w:val="Akapitzlist"/>
        <w:numPr>
          <w:ilvl w:val="0"/>
          <w:numId w:val="4"/>
        </w:numPr>
        <w:ind w:left="426" w:hanging="426"/>
        <w:jc w:val="both"/>
        <w:rPr>
          <w:b/>
        </w:rPr>
      </w:pPr>
      <w:r w:rsidRPr="00E23AE7">
        <w:rPr>
          <w:b/>
        </w:rPr>
        <w:t>Liczba pracowników zajmujących stanowiska kierownicze oraz liczbę etatów przeliczeniowych tych pracowników</w:t>
      </w:r>
      <w:r w:rsidR="0076184D">
        <w:rPr>
          <w:b/>
        </w:rPr>
        <w:t xml:space="preserve"> w</w:t>
      </w:r>
      <w:r w:rsidR="00EE5D13">
        <w:rPr>
          <w:b/>
        </w:rPr>
        <w:t xml:space="preserve"> przedszkol</w:t>
      </w:r>
      <w:r w:rsidR="0076184D">
        <w:rPr>
          <w:b/>
        </w:rPr>
        <w:t>u</w:t>
      </w:r>
      <w:r w:rsidRPr="00E23AE7">
        <w:rPr>
          <w:b/>
        </w:rPr>
        <w:t>: ………………………………….</w:t>
      </w:r>
    </w:p>
    <w:p w:rsidR="008D7283" w:rsidRDefault="008D7283">
      <w:pPr>
        <w:rPr>
          <w:b/>
        </w:rPr>
      </w:pPr>
    </w:p>
    <w:p w:rsidR="00900679" w:rsidRPr="00566824" w:rsidRDefault="00BD328D">
      <w:pPr>
        <w:rPr>
          <w:b/>
        </w:rPr>
      </w:pPr>
      <w:r w:rsidRPr="00566824">
        <w:rPr>
          <w:b/>
        </w:rPr>
        <w:t>V</w:t>
      </w:r>
      <w:r w:rsidR="00E23AE7">
        <w:rPr>
          <w:b/>
        </w:rPr>
        <w:t>I</w:t>
      </w:r>
      <w:r w:rsidRPr="00566824">
        <w:rPr>
          <w:b/>
        </w:rPr>
        <w:t>. Projektowana organizacja pracy w ciągu tygodnia</w:t>
      </w:r>
      <w:r w:rsidR="00F6615E">
        <w:rPr>
          <w:b/>
        </w:rPr>
        <w:t>.</w:t>
      </w:r>
    </w:p>
    <w:p w:rsidR="00546E58" w:rsidRDefault="00546E58"/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875"/>
        <w:gridCol w:w="2094"/>
        <w:gridCol w:w="1701"/>
        <w:gridCol w:w="1701"/>
      </w:tblGrid>
      <w:tr w:rsidR="00BF520C" w:rsidRPr="008757D8" w:rsidTr="00252B1E">
        <w:trPr>
          <w:trHeight w:val="634"/>
        </w:trPr>
        <w:tc>
          <w:tcPr>
            <w:tcW w:w="1702" w:type="dxa"/>
            <w:vMerge w:val="restart"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  <w:r w:rsidRPr="00BF520C">
              <w:rPr>
                <w:b/>
              </w:rPr>
              <w:t>Oddział</w:t>
            </w:r>
          </w:p>
        </w:tc>
        <w:tc>
          <w:tcPr>
            <w:tcW w:w="1417" w:type="dxa"/>
            <w:vMerge w:val="restart"/>
            <w:vAlign w:val="center"/>
          </w:tcPr>
          <w:p w:rsidR="006C1A12" w:rsidRDefault="00BF520C" w:rsidP="00BF520C">
            <w:pPr>
              <w:jc w:val="center"/>
              <w:rPr>
                <w:b/>
              </w:rPr>
            </w:pPr>
            <w:r w:rsidRPr="00BF520C">
              <w:rPr>
                <w:b/>
              </w:rPr>
              <w:t>Liczba dzieci</w:t>
            </w:r>
            <w:r w:rsidR="006C1A12">
              <w:rPr>
                <w:b/>
              </w:rPr>
              <w:t xml:space="preserve"> </w:t>
            </w:r>
          </w:p>
          <w:p w:rsidR="00BF520C" w:rsidRPr="00BF520C" w:rsidRDefault="006C1A12" w:rsidP="00BF520C">
            <w:pPr>
              <w:jc w:val="center"/>
              <w:rPr>
                <w:b/>
              </w:rPr>
            </w:pPr>
            <w:r>
              <w:rPr>
                <w:b/>
              </w:rPr>
              <w:t>w oddziale</w:t>
            </w:r>
          </w:p>
        </w:tc>
        <w:tc>
          <w:tcPr>
            <w:tcW w:w="1875" w:type="dxa"/>
            <w:vMerge w:val="restart"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  <w:r w:rsidRPr="00BF520C">
              <w:rPr>
                <w:b/>
              </w:rPr>
              <w:t>Czynny od - do</w:t>
            </w:r>
          </w:p>
        </w:tc>
        <w:tc>
          <w:tcPr>
            <w:tcW w:w="2094" w:type="dxa"/>
            <w:vMerge w:val="restart"/>
            <w:vAlign w:val="center"/>
          </w:tcPr>
          <w:p w:rsidR="00BF520C" w:rsidRDefault="00BF520C" w:rsidP="00BF520C">
            <w:pPr>
              <w:jc w:val="center"/>
              <w:rPr>
                <w:b/>
              </w:rPr>
            </w:pPr>
            <w:r>
              <w:rPr>
                <w:b/>
              </w:rPr>
              <w:t>Tygodniowy wymiar godzin zajęć z religii</w:t>
            </w:r>
          </w:p>
          <w:p w:rsidR="00EE5D13" w:rsidRPr="00BF520C" w:rsidRDefault="00EE5D13" w:rsidP="0076184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76184D">
              <w:rPr>
                <w:b/>
                <w:sz w:val="22"/>
                <w:szCs w:val="22"/>
              </w:rPr>
              <w:t>przedszkolu</w:t>
            </w:r>
          </w:p>
        </w:tc>
        <w:tc>
          <w:tcPr>
            <w:tcW w:w="3402" w:type="dxa"/>
            <w:gridSpan w:val="2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>Czas pracy poszczególnych oddziałów przedszkolnych</w:t>
            </w:r>
          </w:p>
        </w:tc>
      </w:tr>
      <w:tr w:rsidR="00BF520C" w:rsidRPr="008757D8" w:rsidTr="006C1A12">
        <w:trPr>
          <w:trHeight w:val="686"/>
        </w:trPr>
        <w:tc>
          <w:tcPr>
            <w:tcW w:w="1702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75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94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>Ilość godzin d</w:t>
            </w:r>
            <w:r w:rsidR="00BF520C">
              <w:rPr>
                <w:b/>
              </w:rPr>
              <w:t>ziennie</w:t>
            </w:r>
          </w:p>
        </w:tc>
        <w:tc>
          <w:tcPr>
            <w:tcW w:w="1701" w:type="dxa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 xml:space="preserve">Ilość godzin </w:t>
            </w:r>
            <w:r w:rsidR="008D7283">
              <w:rPr>
                <w:b/>
              </w:rPr>
              <w:t>t</w:t>
            </w:r>
            <w:r w:rsidR="00BF520C">
              <w:rPr>
                <w:b/>
              </w:rPr>
              <w:t>ygodniowo</w:t>
            </w:r>
          </w:p>
        </w:tc>
      </w:tr>
      <w:tr w:rsidR="00BF520C" w:rsidRPr="008757D8" w:rsidTr="006C1A12">
        <w:tc>
          <w:tcPr>
            <w:tcW w:w="1702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  <w:r w:rsidRPr="008757D8">
              <w:t>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875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  <w:rPr>
                <w:vertAlign w:val="superscript"/>
              </w:rPr>
            </w:pPr>
          </w:p>
        </w:tc>
        <w:tc>
          <w:tcPr>
            <w:tcW w:w="2094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  <w:rPr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BF520C" w:rsidRPr="001C72CB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</w:tr>
      <w:tr w:rsidR="00BF520C" w:rsidRPr="008757D8" w:rsidTr="006C1A12">
        <w:tc>
          <w:tcPr>
            <w:tcW w:w="1702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  <w:r w:rsidRPr="008757D8">
              <w:t>II</w:t>
            </w:r>
          </w:p>
        </w:tc>
        <w:tc>
          <w:tcPr>
            <w:tcW w:w="1417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875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2094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</w:tr>
      <w:tr w:rsidR="00BF520C" w:rsidRPr="003E0E55" w:rsidTr="006C1A12">
        <w:trPr>
          <w:trHeight w:val="642"/>
        </w:trPr>
        <w:tc>
          <w:tcPr>
            <w:tcW w:w="1702" w:type="dxa"/>
            <w:vAlign w:val="center"/>
          </w:tcPr>
          <w:p w:rsidR="00BF520C" w:rsidRPr="003E0E55" w:rsidRDefault="00BF520C" w:rsidP="006C1A12">
            <w:pPr>
              <w:jc w:val="center"/>
              <w:rPr>
                <w:b/>
              </w:rPr>
            </w:pPr>
            <w:r w:rsidRPr="003E0E55">
              <w:rPr>
                <w:b/>
              </w:rPr>
              <w:t>Razem</w:t>
            </w:r>
            <w:r w:rsidR="008D7283">
              <w:rPr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75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</w:t>
            </w:r>
            <w:r w:rsidR="006C1A12">
              <w:rPr>
                <w:b/>
              </w:rPr>
              <w:t>xxxxx</w:t>
            </w:r>
            <w:r w:rsidR="00411409">
              <w:rPr>
                <w:b/>
              </w:rPr>
              <w:t>xxx</w:t>
            </w:r>
            <w:proofErr w:type="spellEnd"/>
          </w:p>
        </w:tc>
        <w:tc>
          <w:tcPr>
            <w:tcW w:w="2094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</w:tr>
    </w:tbl>
    <w:p w:rsidR="008D7283" w:rsidRDefault="008D7283" w:rsidP="008E7192">
      <w:pPr>
        <w:rPr>
          <w:b/>
        </w:rPr>
      </w:pPr>
    </w:p>
    <w:p w:rsidR="0076184D" w:rsidRDefault="0076184D" w:rsidP="008E7192">
      <w:pPr>
        <w:rPr>
          <w:b/>
        </w:rPr>
      </w:pPr>
    </w:p>
    <w:p w:rsidR="008E7192" w:rsidRDefault="008E7192" w:rsidP="008E7192">
      <w:pPr>
        <w:rPr>
          <w:b/>
        </w:rPr>
      </w:pPr>
      <w:r>
        <w:rPr>
          <w:b/>
        </w:rPr>
        <w:lastRenderedPageBreak/>
        <w:t>V</w:t>
      </w:r>
      <w:r w:rsidR="00E23AE7">
        <w:rPr>
          <w:b/>
        </w:rPr>
        <w:t>II</w:t>
      </w:r>
      <w:r w:rsidR="001973D3">
        <w:rPr>
          <w:b/>
        </w:rPr>
        <w:t>. Awans zawodowy.</w:t>
      </w:r>
    </w:p>
    <w:p w:rsidR="008E7192" w:rsidRDefault="008E7192" w:rsidP="008E7192">
      <w:pPr>
        <w:rPr>
          <w:b/>
        </w:rPr>
      </w:pPr>
    </w:p>
    <w:p w:rsidR="008E7192" w:rsidRDefault="008E7192" w:rsidP="00BF520C">
      <w:pPr>
        <w:jc w:val="both"/>
        <w:rPr>
          <w:b/>
        </w:rPr>
      </w:pPr>
      <w:r>
        <w:rPr>
          <w:b/>
        </w:rPr>
        <w:t>Liczba osób, które planują przystąpić do postępowań</w:t>
      </w:r>
      <w:r w:rsidR="008F5346">
        <w:rPr>
          <w:b/>
        </w:rPr>
        <w:t xml:space="preserve"> awansowych w roku szkolnym 20</w:t>
      </w:r>
      <w:r w:rsidR="004C48F5">
        <w:rPr>
          <w:b/>
        </w:rPr>
        <w:t>20</w:t>
      </w:r>
      <w:r w:rsidR="008F5346">
        <w:rPr>
          <w:b/>
        </w:rPr>
        <w:t>/202</w:t>
      </w:r>
      <w:r w:rsidR="004C48F5">
        <w:rPr>
          <w:b/>
        </w:rPr>
        <w:t>1</w:t>
      </w:r>
      <w:r>
        <w:rPr>
          <w:b/>
        </w:rPr>
        <w:t>.</w:t>
      </w:r>
    </w:p>
    <w:p w:rsidR="008E7192" w:rsidRDefault="008E7192" w:rsidP="008E7192">
      <w:pPr>
        <w:rPr>
          <w:b/>
        </w:rPr>
      </w:pPr>
    </w:p>
    <w:tbl>
      <w:tblPr>
        <w:tblStyle w:val="Tabela-Siatka"/>
        <w:tblW w:w="10490" w:type="dxa"/>
        <w:tblInd w:w="-601" w:type="dxa"/>
        <w:tblLook w:val="04A0" w:firstRow="1" w:lastRow="0" w:firstColumn="1" w:lastColumn="0" w:noHBand="0" w:noVBand="1"/>
      </w:tblPr>
      <w:tblGrid>
        <w:gridCol w:w="570"/>
        <w:gridCol w:w="3967"/>
        <w:gridCol w:w="3118"/>
        <w:gridCol w:w="2835"/>
      </w:tblGrid>
      <w:tr w:rsidR="00BF520C" w:rsidTr="00757E7B">
        <w:trPr>
          <w:trHeight w:val="68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Lp.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Na stopień awansu zawodowego nauczyciela: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Liczba nauczycieli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Termin złożenia wniosku</w:t>
            </w: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kontraktowego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mianowanego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dyplomowanego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</w:tbl>
    <w:p w:rsidR="00757E7B" w:rsidRDefault="00757E7B" w:rsidP="003126BB">
      <w:pPr>
        <w:spacing w:line="360" w:lineRule="auto"/>
        <w:jc w:val="both"/>
        <w:rPr>
          <w:b/>
        </w:rPr>
      </w:pPr>
    </w:p>
    <w:p w:rsidR="000A7105" w:rsidRDefault="008E7192" w:rsidP="006C1A12">
      <w:pPr>
        <w:jc w:val="both"/>
        <w:rPr>
          <w:b/>
        </w:rPr>
      </w:pPr>
      <w:r>
        <w:rPr>
          <w:b/>
        </w:rPr>
        <w:t>Nauczyciele odbywający staż w związku z ubieganiem się o kolejny stopień awansu zawodowego:</w:t>
      </w:r>
      <w:r w:rsidR="003126BB">
        <w:rPr>
          <w:b/>
        </w:rPr>
        <w:t xml:space="preserve"> </w:t>
      </w:r>
    </w:p>
    <w:p w:rsidR="003126BB" w:rsidRDefault="003126BB" w:rsidP="003126BB">
      <w:pPr>
        <w:spacing w:line="360" w:lineRule="auto"/>
        <w:jc w:val="both"/>
        <w:rPr>
          <w:b/>
        </w:rPr>
      </w:pPr>
    </w:p>
    <w:tbl>
      <w:tblPr>
        <w:tblStyle w:val="Tabela-Siatka"/>
        <w:tblW w:w="10490" w:type="dxa"/>
        <w:tblInd w:w="-601" w:type="dxa"/>
        <w:tblLook w:val="04A0" w:firstRow="1" w:lastRow="0" w:firstColumn="1" w:lastColumn="0" w:noHBand="0" w:noVBand="1"/>
      </w:tblPr>
      <w:tblGrid>
        <w:gridCol w:w="570"/>
        <w:gridCol w:w="3967"/>
        <w:gridCol w:w="3118"/>
        <w:gridCol w:w="2835"/>
      </w:tblGrid>
      <w:tr w:rsidR="003126BB" w:rsidTr="00757E7B">
        <w:tc>
          <w:tcPr>
            <w:tcW w:w="570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67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118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Posiadany stopień awansu zawodowego wraz z datą nadania</w:t>
            </w:r>
          </w:p>
        </w:tc>
        <w:tc>
          <w:tcPr>
            <w:tcW w:w="2835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Data rozpoczęcia stażu</w:t>
            </w:r>
          </w:p>
        </w:tc>
      </w:tr>
      <w:tr w:rsidR="003126BB" w:rsidTr="00757E7B">
        <w:tc>
          <w:tcPr>
            <w:tcW w:w="570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967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</w:tr>
      <w:tr w:rsidR="003126BB" w:rsidTr="00757E7B">
        <w:tc>
          <w:tcPr>
            <w:tcW w:w="570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967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</w:tr>
    </w:tbl>
    <w:p w:rsidR="003126BB" w:rsidRDefault="003126BB" w:rsidP="003126BB">
      <w:pPr>
        <w:spacing w:line="360" w:lineRule="auto"/>
        <w:jc w:val="both"/>
        <w:rPr>
          <w:b/>
        </w:rPr>
      </w:pPr>
    </w:p>
    <w:p w:rsidR="003126BB" w:rsidRDefault="003126BB" w:rsidP="003126BB">
      <w:pPr>
        <w:spacing w:line="360" w:lineRule="auto"/>
        <w:jc w:val="both"/>
        <w:rPr>
          <w:b/>
        </w:rPr>
      </w:pPr>
      <w:r>
        <w:rPr>
          <w:b/>
        </w:rPr>
        <w:t>Liczba nauczycieli przebywających aktualnie na urlopie dla poratowania zdrowia:</w:t>
      </w:r>
    </w:p>
    <w:p w:rsidR="00757E7B" w:rsidRDefault="00757E7B" w:rsidP="00757E7B"/>
    <w:p w:rsidR="00757E7B" w:rsidRPr="00C438CE" w:rsidRDefault="004F00AD" w:rsidP="00C438CE">
      <w:pPr>
        <w:jc w:val="both"/>
        <w:rPr>
          <w:b/>
        </w:rPr>
      </w:pPr>
      <w:r w:rsidRPr="00C438CE">
        <w:rPr>
          <w:b/>
        </w:rPr>
        <w:t>VIII. Ogólna liczba godzin pracy finansowanych ze środków przydzielonych przez organ prowadzący przedszkole, w tym liczbę godzin zajęć edukacyjnych</w:t>
      </w:r>
      <w:r w:rsidR="00C438CE">
        <w:rPr>
          <w:b/>
        </w:rPr>
        <w:t xml:space="preserve"> i</w:t>
      </w:r>
      <w:r w:rsidRPr="00C438CE">
        <w:rPr>
          <w:b/>
        </w:rPr>
        <w:t xml:space="preserve"> </w:t>
      </w:r>
      <w:r w:rsidR="00C438CE">
        <w:rPr>
          <w:b/>
        </w:rPr>
        <w:t>o</w:t>
      </w:r>
      <w:r w:rsidRPr="00C438CE">
        <w:rPr>
          <w:b/>
        </w:rPr>
        <w:t xml:space="preserve">piekuńczych, zajęć rewalidacyjnych, zajęć z zakresu pomocy </w:t>
      </w:r>
      <w:proofErr w:type="spellStart"/>
      <w:r w:rsidRPr="00C438CE">
        <w:rPr>
          <w:b/>
        </w:rPr>
        <w:t>psychologiczno</w:t>
      </w:r>
      <w:proofErr w:type="spellEnd"/>
      <w:r w:rsidRPr="00C438CE">
        <w:rPr>
          <w:b/>
        </w:rPr>
        <w:t xml:space="preserve"> – pedagogicznej oraz innych zajęć wspomagających proces kształcenia</w:t>
      </w:r>
      <w:r w:rsidR="00C438CE">
        <w:rPr>
          <w:b/>
        </w:rPr>
        <w:t>, realizowanych w s</w:t>
      </w:r>
      <w:r w:rsidR="00C438CE" w:rsidRPr="00C438CE">
        <w:rPr>
          <w:b/>
        </w:rPr>
        <w:t>zczególności przez pedagoga, psychologa</w:t>
      </w:r>
      <w:r w:rsidR="00C438CE">
        <w:rPr>
          <w:b/>
        </w:rPr>
        <w:t>, logopedę i innych nauczycieli: ……………………………..</w:t>
      </w:r>
    </w:p>
    <w:p w:rsidR="00757E7B" w:rsidRPr="00C438CE" w:rsidRDefault="00757E7B" w:rsidP="00C438CE">
      <w:pPr>
        <w:jc w:val="both"/>
        <w:rPr>
          <w:b/>
        </w:rPr>
      </w:pPr>
    </w:p>
    <w:p w:rsidR="00757E7B" w:rsidRDefault="00757E7B" w:rsidP="00757E7B"/>
    <w:p w:rsidR="00C438CE" w:rsidRDefault="00C438CE" w:rsidP="00757E7B"/>
    <w:p w:rsidR="00C438CE" w:rsidRDefault="00C438CE" w:rsidP="00757E7B"/>
    <w:p w:rsidR="000A7105" w:rsidRDefault="00757E7B" w:rsidP="00757E7B">
      <w:r w:rsidRPr="00757E7B">
        <w:t>………………………………..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 w:rsidR="000A7105">
        <w:t>…………………………..</w:t>
      </w:r>
    </w:p>
    <w:p w:rsidR="000A7105" w:rsidRDefault="00757E7B" w:rsidP="000A7105">
      <w:pPr>
        <w:rPr>
          <w:sz w:val="20"/>
          <w:szCs w:val="20"/>
        </w:rPr>
      </w:pPr>
      <w:r>
        <w:rPr>
          <w:sz w:val="20"/>
          <w:szCs w:val="20"/>
        </w:rPr>
        <w:t xml:space="preserve">         (miejscowość i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A7105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</w:t>
      </w:r>
      <w:r w:rsidR="000A7105">
        <w:rPr>
          <w:sz w:val="20"/>
          <w:szCs w:val="20"/>
        </w:rPr>
        <w:t xml:space="preserve">  (pieczęć i podpis dyrektora)</w:t>
      </w:r>
    </w:p>
    <w:p w:rsidR="000A7105" w:rsidRDefault="000A7105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0A7105" w:rsidRDefault="000A7105" w:rsidP="000A7105"/>
    <w:p w:rsidR="00757E7B" w:rsidRDefault="00757E7B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757E7B" w:rsidRDefault="00757E7B" w:rsidP="000A7105">
      <w:pPr>
        <w:rPr>
          <w:sz w:val="20"/>
          <w:szCs w:val="20"/>
        </w:rPr>
      </w:pPr>
    </w:p>
    <w:p w:rsidR="00757E7B" w:rsidRDefault="00757E7B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0A7105" w:rsidRDefault="00757E7B" w:rsidP="00757E7B">
      <w:r>
        <w:t>……………………………….</w:t>
      </w:r>
      <w:r>
        <w:tab/>
      </w:r>
      <w:r>
        <w:tab/>
      </w:r>
      <w:r>
        <w:tab/>
      </w:r>
      <w:r>
        <w:tab/>
      </w:r>
      <w:r>
        <w:tab/>
      </w:r>
      <w:r w:rsidR="000A7105">
        <w:t>…………………………</w:t>
      </w:r>
      <w:r>
        <w:t>…</w:t>
      </w:r>
    </w:p>
    <w:p w:rsidR="000A7105" w:rsidRDefault="00757E7B" w:rsidP="000A7105">
      <w:pPr>
        <w:rPr>
          <w:sz w:val="20"/>
          <w:szCs w:val="20"/>
        </w:rPr>
      </w:pPr>
      <w:r>
        <w:rPr>
          <w:sz w:val="20"/>
          <w:szCs w:val="20"/>
        </w:rPr>
        <w:t xml:space="preserve">         (miejscowość i data)</w:t>
      </w:r>
      <w:r>
        <w:rPr>
          <w:sz w:val="20"/>
          <w:szCs w:val="20"/>
        </w:rPr>
        <w:tab/>
      </w:r>
      <w:r w:rsidR="000A7105">
        <w:rPr>
          <w:sz w:val="20"/>
          <w:szCs w:val="20"/>
        </w:rPr>
        <w:t xml:space="preserve">                                                                                              (stanowisko służbowe</w:t>
      </w:r>
      <w:r w:rsidR="000A7105">
        <w:rPr>
          <w:sz w:val="20"/>
          <w:szCs w:val="20"/>
        </w:rPr>
        <w:br/>
        <w:t xml:space="preserve">                             </w:t>
      </w:r>
      <w:r>
        <w:rPr>
          <w:sz w:val="20"/>
          <w:szCs w:val="20"/>
        </w:rPr>
        <w:t xml:space="preserve">       </w:t>
      </w:r>
      <w:r w:rsidR="000A7105">
        <w:rPr>
          <w:sz w:val="20"/>
          <w:szCs w:val="20"/>
        </w:rPr>
        <w:t xml:space="preserve">                                                                                                     osoby zatwierdzającej)</w:t>
      </w:r>
    </w:p>
    <w:p w:rsidR="000A7105" w:rsidRDefault="000A7105" w:rsidP="000A7105">
      <w:pPr>
        <w:rPr>
          <w:sz w:val="20"/>
          <w:szCs w:val="20"/>
        </w:rPr>
      </w:pPr>
    </w:p>
    <w:p w:rsidR="00E23AE7" w:rsidRDefault="00E23AE7">
      <w:pPr>
        <w:rPr>
          <w:sz w:val="20"/>
          <w:szCs w:val="20"/>
        </w:rPr>
      </w:pPr>
    </w:p>
    <w:sectPr w:rsidR="00E23AE7" w:rsidSect="008D7283">
      <w:footerReference w:type="default" r:id="rId9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DB" w:rsidRDefault="001915DB" w:rsidP="00E152E4">
      <w:r>
        <w:separator/>
      </w:r>
    </w:p>
  </w:endnote>
  <w:endnote w:type="continuationSeparator" w:id="0">
    <w:p w:rsidR="001915DB" w:rsidRDefault="001915DB" w:rsidP="00E1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747061"/>
      <w:docPartObj>
        <w:docPartGallery w:val="Page Numbers (Bottom of Page)"/>
        <w:docPartUnique/>
      </w:docPartObj>
    </w:sdtPr>
    <w:sdtEndPr/>
    <w:sdtContent>
      <w:p w:rsidR="00AB250A" w:rsidRDefault="00D94216">
        <w:pPr>
          <w:pStyle w:val="Stopka"/>
          <w:jc w:val="right"/>
        </w:pPr>
        <w:r>
          <w:fldChar w:fldCharType="begin"/>
        </w:r>
        <w:r w:rsidR="00BF1566">
          <w:instrText xml:space="preserve"> PAGE   \* MERGEFORMAT </w:instrText>
        </w:r>
        <w:r>
          <w:fldChar w:fldCharType="separate"/>
        </w:r>
        <w:r w:rsidR="009D43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250A" w:rsidRDefault="00AB25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DB" w:rsidRDefault="001915DB" w:rsidP="00E152E4">
      <w:r>
        <w:separator/>
      </w:r>
    </w:p>
  </w:footnote>
  <w:footnote w:type="continuationSeparator" w:id="0">
    <w:p w:rsidR="001915DB" w:rsidRDefault="001915DB" w:rsidP="00E15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B00C305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2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6AE23C3C"/>
    <w:multiLevelType w:val="hybridMultilevel"/>
    <w:tmpl w:val="499C6B1E"/>
    <w:lvl w:ilvl="0" w:tplc="BCB0552E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55"/>
    <w:rsid w:val="00050199"/>
    <w:rsid w:val="00051A1F"/>
    <w:rsid w:val="000577A5"/>
    <w:rsid w:val="0007146A"/>
    <w:rsid w:val="0008116B"/>
    <w:rsid w:val="00092055"/>
    <w:rsid w:val="000A7105"/>
    <w:rsid w:val="000C12A3"/>
    <w:rsid w:val="000C61C4"/>
    <w:rsid w:val="000D4F93"/>
    <w:rsid w:val="00101078"/>
    <w:rsid w:val="001047A5"/>
    <w:rsid w:val="00114AF6"/>
    <w:rsid w:val="00143745"/>
    <w:rsid w:val="001521F6"/>
    <w:rsid w:val="00157C10"/>
    <w:rsid w:val="001608B4"/>
    <w:rsid w:val="001915DB"/>
    <w:rsid w:val="0019171B"/>
    <w:rsid w:val="00191F1E"/>
    <w:rsid w:val="00194F6E"/>
    <w:rsid w:val="001973D3"/>
    <w:rsid w:val="001A0372"/>
    <w:rsid w:val="001A549A"/>
    <w:rsid w:val="001B103F"/>
    <w:rsid w:val="001C72CB"/>
    <w:rsid w:val="00213093"/>
    <w:rsid w:val="002329F3"/>
    <w:rsid w:val="00233F15"/>
    <w:rsid w:val="00246B26"/>
    <w:rsid w:val="0025050E"/>
    <w:rsid w:val="00252B1E"/>
    <w:rsid w:val="00263358"/>
    <w:rsid w:val="002845BB"/>
    <w:rsid w:val="00291455"/>
    <w:rsid w:val="00297B50"/>
    <w:rsid w:val="002A0097"/>
    <w:rsid w:val="002A7B9F"/>
    <w:rsid w:val="002B31E5"/>
    <w:rsid w:val="002F55FE"/>
    <w:rsid w:val="002F7E5C"/>
    <w:rsid w:val="00310DB2"/>
    <w:rsid w:val="003126BB"/>
    <w:rsid w:val="003349D3"/>
    <w:rsid w:val="003474B8"/>
    <w:rsid w:val="003608FC"/>
    <w:rsid w:val="0036177F"/>
    <w:rsid w:val="00377431"/>
    <w:rsid w:val="00382162"/>
    <w:rsid w:val="0039512E"/>
    <w:rsid w:val="003C0E43"/>
    <w:rsid w:val="003C2420"/>
    <w:rsid w:val="003E0E55"/>
    <w:rsid w:val="00411409"/>
    <w:rsid w:val="00425565"/>
    <w:rsid w:val="00446FE1"/>
    <w:rsid w:val="00474FAB"/>
    <w:rsid w:val="004873AF"/>
    <w:rsid w:val="004966D9"/>
    <w:rsid w:val="004A2A93"/>
    <w:rsid w:val="004A7004"/>
    <w:rsid w:val="004B42EE"/>
    <w:rsid w:val="004C2A02"/>
    <w:rsid w:val="004C48F5"/>
    <w:rsid w:val="004E3976"/>
    <w:rsid w:val="004F00AD"/>
    <w:rsid w:val="00505A1F"/>
    <w:rsid w:val="0051716F"/>
    <w:rsid w:val="005230FA"/>
    <w:rsid w:val="0052576A"/>
    <w:rsid w:val="0052705B"/>
    <w:rsid w:val="005452E3"/>
    <w:rsid w:val="00546E58"/>
    <w:rsid w:val="0055046C"/>
    <w:rsid w:val="00566824"/>
    <w:rsid w:val="00567737"/>
    <w:rsid w:val="0058695A"/>
    <w:rsid w:val="005D5FEC"/>
    <w:rsid w:val="005D7A1D"/>
    <w:rsid w:val="005F7431"/>
    <w:rsid w:val="00600074"/>
    <w:rsid w:val="00602B0B"/>
    <w:rsid w:val="00604F77"/>
    <w:rsid w:val="0061733B"/>
    <w:rsid w:val="00630FA0"/>
    <w:rsid w:val="006627EA"/>
    <w:rsid w:val="006937FA"/>
    <w:rsid w:val="006C1A12"/>
    <w:rsid w:val="006C47FB"/>
    <w:rsid w:val="006D2C30"/>
    <w:rsid w:val="006D7A6C"/>
    <w:rsid w:val="006E21AF"/>
    <w:rsid w:val="00701770"/>
    <w:rsid w:val="00710071"/>
    <w:rsid w:val="00713879"/>
    <w:rsid w:val="00733C70"/>
    <w:rsid w:val="007476CF"/>
    <w:rsid w:val="00754406"/>
    <w:rsid w:val="00755883"/>
    <w:rsid w:val="00757E7B"/>
    <w:rsid w:val="0076184D"/>
    <w:rsid w:val="007776C5"/>
    <w:rsid w:val="007A08ED"/>
    <w:rsid w:val="007B4F6D"/>
    <w:rsid w:val="007B5B92"/>
    <w:rsid w:val="007F4F40"/>
    <w:rsid w:val="007F754C"/>
    <w:rsid w:val="00810CC4"/>
    <w:rsid w:val="008143E2"/>
    <w:rsid w:val="00817CE2"/>
    <w:rsid w:val="00841A6C"/>
    <w:rsid w:val="00854097"/>
    <w:rsid w:val="008757D8"/>
    <w:rsid w:val="008760C9"/>
    <w:rsid w:val="0088331D"/>
    <w:rsid w:val="00890F2E"/>
    <w:rsid w:val="008930A4"/>
    <w:rsid w:val="00893775"/>
    <w:rsid w:val="008954E7"/>
    <w:rsid w:val="008A683C"/>
    <w:rsid w:val="008B297B"/>
    <w:rsid w:val="008C6821"/>
    <w:rsid w:val="008D7283"/>
    <w:rsid w:val="008E0740"/>
    <w:rsid w:val="008E1091"/>
    <w:rsid w:val="008E62E8"/>
    <w:rsid w:val="008E7192"/>
    <w:rsid w:val="008F5346"/>
    <w:rsid w:val="00900679"/>
    <w:rsid w:val="00900A93"/>
    <w:rsid w:val="00903DC9"/>
    <w:rsid w:val="00907158"/>
    <w:rsid w:val="009146E9"/>
    <w:rsid w:val="00926924"/>
    <w:rsid w:val="00935458"/>
    <w:rsid w:val="009408A6"/>
    <w:rsid w:val="00944753"/>
    <w:rsid w:val="00945076"/>
    <w:rsid w:val="00945FFC"/>
    <w:rsid w:val="00946B35"/>
    <w:rsid w:val="00961B00"/>
    <w:rsid w:val="00977F67"/>
    <w:rsid w:val="00990C87"/>
    <w:rsid w:val="009C2737"/>
    <w:rsid w:val="009C6A86"/>
    <w:rsid w:val="009C7557"/>
    <w:rsid w:val="009D0251"/>
    <w:rsid w:val="009D434D"/>
    <w:rsid w:val="009D628D"/>
    <w:rsid w:val="009E6BB0"/>
    <w:rsid w:val="00A1705A"/>
    <w:rsid w:val="00A23FA7"/>
    <w:rsid w:val="00A33E5A"/>
    <w:rsid w:val="00A40654"/>
    <w:rsid w:val="00A63E52"/>
    <w:rsid w:val="00A67C1F"/>
    <w:rsid w:val="00A7104A"/>
    <w:rsid w:val="00A8173C"/>
    <w:rsid w:val="00AB2274"/>
    <w:rsid w:val="00AB250A"/>
    <w:rsid w:val="00AF21AD"/>
    <w:rsid w:val="00AF30A4"/>
    <w:rsid w:val="00B12FDE"/>
    <w:rsid w:val="00B24B29"/>
    <w:rsid w:val="00B25C33"/>
    <w:rsid w:val="00B47429"/>
    <w:rsid w:val="00BA6961"/>
    <w:rsid w:val="00BD24AE"/>
    <w:rsid w:val="00BD328D"/>
    <w:rsid w:val="00BE5230"/>
    <w:rsid w:val="00BF1566"/>
    <w:rsid w:val="00BF520C"/>
    <w:rsid w:val="00C03F86"/>
    <w:rsid w:val="00C124F0"/>
    <w:rsid w:val="00C127A6"/>
    <w:rsid w:val="00C1632E"/>
    <w:rsid w:val="00C33A93"/>
    <w:rsid w:val="00C33C54"/>
    <w:rsid w:val="00C42087"/>
    <w:rsid w:val="00C438CE"/>
    <w:rsid w:val="00C465AA"/>
    <w:rsid w:val="00C57CBD"/>
    <w:rsid w:val="00C64551"/>
    <w:rsid w:val="00C77990"/>
    <w:rsid w:val="00C80181"/>
    <w:rsid w:val="00CA3143"/>
    <w:rsid w:val="00CD0ABB"/>
    <w:rsid w:val="00CD33F8"/>
    <w:rsid w:val="00CD495F"/>
    <w:rsid w:val="00CE60EB"/>
    <w:rsid w:val="00D0445D"/>
    <w:rsid w:val="00D108FE"/>
    <w:rsid w:val="00D25BF2"/>
    <w:rsid w:val="00D34F71"/>
    <w:rsid w:val="00D363DF"/>
    <w:rsid w:val="00D52835"/>
    <w:rsid w:val="00D77C7E"/>
    <w:rsid w:val="00D80A09"/>
    <w:rsid w:val="00D94216"/>
    <w:rsid w:val="00DB0D5D"/>
    <w:rsid w:val="00DB6363"/>
    <w:rsid w:val="00DF1CDE"/>
    <w:rsid w:val="00E01DF1"/>
    <w:rsid w:val="00E07ECA"/>
    <w:rsid w:val="00E11158"/>
    <w:rsid w:val="00E152E4"/>
    <w:rsid w:val="00E23AE7"/>
    <w:rsid w:val="00E330A1"/>
    <w:rsid w:val="00E37E97"/>
    <w:rsid w:val="00E53244"/>
    <w:rsid w:val="00E556FE"/>
    <w:rsid w:val="00E74CAD"/>
    <w:rsid w:val="00E75DF1"/>
    <w:rsid w:val="00EB2CB2"/>
    <w:rsid w:val="00EB57D5"/>
    <w:rsid w:val="00ED7F91"/>
    <w:rsid w:val="00EE4C60"/>
    <w:rsid w:val="00EE5D13"/>
    <w:rsid w:val="00EE664D"/>
    <w:rsid w:val="00EF77C9"/>
    <w:rsid w:val="00F13D1C"/>
    <w:rsid w:val="00F20341"/>
    <w:rsid w:val="00F20593"/>
    <w:rsid w:val="00F22206"/>
    <w:rsid w:val="00F26B75"/>
    <w:rsid w:val="00F44BC2"/>
    <w:rsid w:val="00F55C26"/>
    <w:rsid w:val="00F6615E"/>
    <w:rsid w:val="00F8547F"/>
    <w:rsid w:val="00F94E71"/>
    <w:rsid w:val="00FF0B07"/>
    <w:rsid w:val="00FF4088"/>
    <w:rsid w:val="00FF54CC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91455"/>
    <w:pPr>
      <w:keepNext/>
      <w:numPr>
        <w:numId w:val="1"/>
      </w:numPr>
      <w:outlineLvl w:val="0"/>
    </w:pPr>
    <w:rPr>
      <w:rFonts w:ascii="Arial Narrow" w:hAnsi="Arial Narrow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9145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9145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9145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2914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9145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9145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455"/>
    <w:rPr>
      <w:rFonts w:ascii="Arial Narrow" w:eastAsia="Times New Roman" w:hAnsi="Arial Narrow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9145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9145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29145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9145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2914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9145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33F15"/>
    <w:pPr>
      <w:ind w:left="720"/>
      <w:contextualSpacing/>
    </w:pPr>
  </w:style>
  <w:style w:type="table" w:styleId="Tabela-Siatka">
    <w:name w:val="Table Grid"/>
    <w:basedOn w:val="Standardowy"/>
    <w:uiPriority w:val="59"/>
    <w:rsid w:val="0054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152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52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A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A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1A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5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91455"/>
    <w:pPr>
      <w:keepNext/>
      <w:numPr>
        <w:numId w:val="1"/>
      </w:numPr>
      <w:outlineLvl w:val="0"/>
    </w:pPr>
    <w:rPr>
      <w:rFonts w:ascii="Arial Narrow" w:hAnsi="Arial Narrow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9145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9145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9145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2914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9145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9145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455"/>
    <w:rPr>
      <w:rFonts w:ascii="Arial Narrow" w:eastAsia="Times New Roman" w:hAnsi="Arial Narrow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9145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9145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29145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9145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2914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9145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33F15"/>
    <w:pPr>
      <w:ind w:left="720"/>
      <w:contextualSpacing/>
    </w:pPr>
  </w:style>
  <w:style w:type="table" w:styleId="Tabela-Siatka">
    <w:name w:val="Table Grid"/>
    <w:basedOn w:val="Standardowy"/>
    <w:uiPriority w:val="59"/>
    <w:rsid w:val="0054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152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52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A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A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1A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5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D70CF-D571-4ECF-94CD-F898194E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Samorządowe Przedszkole w Jediczu</dc:creator>
  <cp:lastModifiedBy>Halina Jarmakowicz</cp:lastModifiedBy>
  <cp:revision>5</cp:revision>
  <cp:lastPrinted>2019-06-27T08:12:00Z</cp:lastPrinted>
  <dcterms:created xsi:type="dcterms:W3CDTF">2019-07-02T07:19:00Z</dcterms:created>
  <dcterms:modified xsi:type="dcterms:W3CDTF">2020-03-11T13:24:00Z</dcterms:modified>
</cp:coreProperties>
</file>